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(0330300034526000121)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10:31:04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0330300034526000121-3-1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Кадуйский р-н, Кадуй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"КАДУЙСКАЯ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"КАДУЙСКАЯ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263351000078035100100100020690000244.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Машины стиральные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09:37:10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