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(0303100012226000036)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30.07.2026 11:15:50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0303100012226000036-3-1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Дагестан Респ, Махачкала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ВЕРХОВНЫЙ СУД РЕСПУБЛИКИ ДАГЕСТАН.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ВЕРХОВНЫЙ СУД РЕСПУБЛИКИ ДАГЕСТАН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261056204394005720100100450070000244.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30.07.2026 11:07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Папка картонная.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17 200.20.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10:41:57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286.67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286.67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17 200.20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