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(0348200077726000145)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11:31:46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0348200077726000145-3-1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262772509373550290100100130270000244.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11:23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для введения инсулина амбулаторный.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25 733.40.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14:11:31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