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(0318300383426000202)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13:29:47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0318300383426000202-3-1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263231900249323190100100120480000244.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13:23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Холодильник фармацевтический.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841 014.50.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15:23:01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84 101.45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84 101.45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841 014.50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