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(0332300313526000013)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14:28:30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0332300313526000013-3-1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г, Большое Мокрое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"БОЛЬШЕМОКРИНСКАЯ СРЕДНЯЯ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"БОЛЬШЕМОКРИНСКАЯ СРЕДНЯЯ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263525002705052500100100150170000244.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14:18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ученический.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747 600.00.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12:57:04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747 600.00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