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(0345300140026000043)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14:50:57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0345300140026000043-3-1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Кировск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"БЛАГОУСТРОЙСТВО, ОБСЛУЖИВАНИЕ И СОДЕРЖАНИЕ ТЕРРИТОРИИ" МУНИЦИПАЛЬНОГО ОБРАЗОВАНИЯ "КИРОВСК" КИРОВСКОГО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"БЛАГОУСТРОЙСТВО, ОБСЛУЖИВАНИЕ И СОДЕРЖАНИЕ ТЕРРИТОРИИ" МУНИЦИПАЛЬНОГО ОБРАЗОВАНИЯ "КИРОВСК" КИРОВСКОГО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263470603777947060100100210090000244.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сельскохозяйственных машин.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109 489.98.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16:31:53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18 248.00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18 248.00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109 488.00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