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17:17:45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17:09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Пила ручная.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818.66.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12:46:21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744.00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