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(0129300004726000001)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15:21:22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0129300004726000001-3-1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ВОРОШИЛОВСКОГО РАЙОНА ВОЛГОГРАДА.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ВОРОШИЛОВСКОГО РАЙОНА ВОЛГОГРАДА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263344592216434450100100190010000244.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12:41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Принтер.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20.07.2026 14:31:35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29 999.00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29 999.00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149 995.00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