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(0171300000226000036)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16:27:01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0171300000226000036-3-1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ЯРОСЛАВСКОГО МУНИЦИПАЛЬНОГО ОКРУГА ЯРОСЛАВСКОЙ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ЯРОСЛАВСКОГО МУНИЦИПАЛЬНОГО ОКРУГА ЯРОСЛАВСКОЙ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263760601190276060100100200260000244.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72 627.78.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17:34:16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12 104.63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12 104.63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72 627.78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