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(0361200001226000186)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11:17:00 (MSK+08:00)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0361200001226000186-3-1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Сахалинская обл, Южно-Сахалинск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"САХАЛИНСКИЙ ОБЛАСТНОЙ КЛИНИЧЕСКИЙ ОНКОЛОГИЧЕСКИЙ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"САХАЛИНСКИЙ ОБЛАСТНОЙ КЛИНИЧЕСКИЙ ОНКОЛОГИЧЕСКИЙ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262650106867465010100104660150000244.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11:10 (MSK+08:00)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199 091.20.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01:20:05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1 777.60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1 777.60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199 091.20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