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(0816500000626012257)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11:14:53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0816500000626012257-3-1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ТРУДА И СОЦИАЛЬНОГО РАЗВИТИЯ РЕСПУБЛИКИ САХА (ЯКУТИЯ)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262143503718114350100100360010000242.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12:52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Монитор, подключаемый к компьютеру.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59 200.00.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09:19:28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59 200.00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