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07:40:12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262730302312073260100100610580000000.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15:04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ПИРИДОКСИН.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10:38:51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