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(0368200016526000149)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07:40:46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0368200016526000149-3-1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"ОБЛАСТНОЙ КЛИНИЧЕСКИЙ ПРОТИВОТУБЕРКУЛЕЗНЫЙ ДИСПАНСЕР ИМЕНИ С.Д.ГРЯЗНОВА".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"ОБЛАСТНОЙ КЛИНИЧЕСКИЙ ПРОТИВОТУБЕРКУЛЕЗНЫЙ ДИСПАНСЕР ИМЕНИ С.Д.ГРЯЗНОВА"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262730302312073260100100610600000000.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15:02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АДЕМЕТИОНИН.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408 000.00.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16:26:53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51.00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408 000.00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