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(0368200002826000071)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09:11:47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0368200002826000071-3-1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КАЗЁННОЕ УЧРЕЖДЕНИЕ ЗДРАВООХРАНЕНИЯ УЛЬЯНОВСКИЙ ОБЛАСТНОЙ "ХОСПИС".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КАЗЁННОЕ УЧРЕЖДЕНИЕ ЗДРАВООХРАНЕНИЯ УЛЬЯНОВСКИЙ ОБЛАСТНОЙ "ХОСПИС"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262732500229073250100100220320000000.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09:00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Подгузники для взрослых.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1 999 596.00.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09:05:06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118.60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118.60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1 999 596.00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