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(0379200002626000090)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31.07.2026 08:21:58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0379200002626000090-3-1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Карачаево-Черкесская Респ, Черкесск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РЕСПУБЛИКАНСКОЕ ГОСУДАРСТВЕННОЕ БЮДЖЕТНОЕ ЛЕЧЕБНО-ПРОФИЛАКТИЧЕСКОЕ УЧРЕЖДЕНИЕ "КАРАЧАЕВО-ЧЕРКЕССКИЙ ЭНДОКРИНОЛОГИЧЕСКИЙ ДИСПАНСЕР".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РЕСПУБЛИКАНСКОЕ ГОСУДАРСТВЕННОЕ БЮДЖЕТНОЕ ЛЕЧЕБНО-ПРОФИЛАКТИЧЕСКОЕ УЧРЕЖДЕНИЕ "КАРАЧАЕВО-ЧЕРКЕССКИЙ ЭНДОКРИНОЛОГИЧЕСКИЙ ДИСПАНСЕР"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262090102706109010100100860020000244.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15:04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Порошок стиральный.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18 577.50.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17:06:16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