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(0332200016626000011)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08:43:35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0332200016626000011-3-1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Тонкинский р-н, Тонкино рп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"КОМПЛЕКСНЫЙ ЦЕНТР СОЦИАЛЬНОГО ОБСЛУЖИВАНИЯ НАСЕЛЕНИЯ ТОНКИНСКОГО МУНИЦИПАЛЬНОГО ОКРУГА".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"КОМПЛЕКСНЫЙ ЦЕНТР СОЦИАЛЬНОГО ОБСЛУЖИВАНИЯ НАСЕЛЕНИЯ ТОНКИНСКОГО МУНИЦИПАЛЬНОГО ОКРУГА"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262523300275452330100100140110000244.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16:22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Системный блок.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66 800.00.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15:53:41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66 800.00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66 800.00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