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10:09:13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262732701652373270100100270400000000.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08:05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Пембролизумаб.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1 936 000.00.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10.07.2026 00:37:11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Шарымова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1 936 000.00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