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(0371200012826000312)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09:15:04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0371200012826000312-3-1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262760300410376030100100200650000244.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14:23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149 805.60.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12:34:38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2 495.00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149 700.00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