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(0352300000226000117)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13:13:01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0352300000226000117-3-1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Азовский немецкий национальный р-н, Азово с.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"АЗОВСКАЯ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"АЗОВСКАЯ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263550900203155090100100200630000244.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11:55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Подгузники для взрослых.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52 326.00.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ПЭО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Барсукова Людмила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Светлана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Мерц Татьяна Ивановна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11:06:20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58.14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Барсукова Людмила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Светлана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Мерц Татьяна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58.14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52 326.00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