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(0816500000626012331)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16:27:08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0816500000626012331-3-1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"ЯКУТСКИЙ РЕСПУБЛИКАНСКИЙ ОНКОЛОГИЧЕСКИЙ ДИСПАНСЕР"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262143506040914350100100110600000244.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14:14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ЭТОПОЗИД, КОНЦЕНТРАТ ДЛЯ ПРИГОТОВЛЕНИЯ РАСТВОРА ДЛЯ ИНФУЗИЙ 20 мг/мл, единица измерения товара: Кубический сантиметр; миллилитр (СМ3; МЛ).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102 030.00.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20:41:39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102.02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102.02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102 020.00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