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(0816500000626012358)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16:35:40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0816500000626012358-3-1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262143506040914350100100110610000244.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15:35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ДОКСОРУБИЦИН, ЛИОФИЛИЗАТ ДЛЯ ПРИГОТОВЛЕНИЯ РАСТВОРА ДЛЯ ВНУТРИСОСУДИСТОГО И ВНУТРИПУЗЫРНОГО ВВЕДЕНИЯ 10 мг, единица измерения товара: Миллиграмм (МГ).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81 390.00.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20:33:31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27.12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81 360.00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