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(0332200038826000013)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11:19:08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0332200038826000013-3-1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Первомайск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"ПЕРВОМАЙСКИЙ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"ПЕРВОМАЙСКИЙ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262522400206752240100100270070000244.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79 395.00.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ПАНЬКИНА МАРИЯ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Пригляднова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Шавердина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14:55:22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ПАНЬКИНА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Пригляднова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Шавердина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79 395.00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