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(0332200014426000081)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11:37:37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0332200014426000081-3-1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Бутурлинский р-н, Красная Глинка сп.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"БУТУРЛИНСКИЙ ПСИХОНЕВРОЛОГИЧЕСКИЙ ИНТЕРНАТ".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"БУТУРЛИНСКИЙ ПСИХОНЕВРОЛОГИЧЕСКИЙ ИНТЕРНАТ"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262520500158052050100100110450000000.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10:55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сушеных фруктов (сухой компот).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99 964.15.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05.02.2025 14:35:57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165.20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99 946.00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