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(0358200020326000053)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11:40:38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0358200020326000053-3-1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Цимлянск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262613790733661370100101510160000244.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Кабачки.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07.07.2025 23:59:35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