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(0318300126726000583)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12:57:18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0318300126726000583-3-1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262231101050223110100100382740000244.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10:53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БИСОПРОЛОЛ.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47 376.00.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15:54:32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2.63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47 340.00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