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(0301300335626000363)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14:58:00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0301300335626000363-3-1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Белорецк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БЕЛОРЕЦКАЯ ЦЕНТРАЛЬНАЯ РАЙОННАЯ КЛИНИЧЕСКАЯ БОЛЬНИЦА.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БЕЛОРЕЦКАЯ ЦЕНТРАЛЬНАЯ РАЙОННАЯ КЛИНИЧЕСКАЯ БОЛЬНИЦА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262025601755702560100101300070000244.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12:47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Стент для коронарных артерий, выделяющий лекарственное средство.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306 900.00.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10:19:41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306 900.00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