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13:27:39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31.07.2026 13:16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гидропонная.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12:36:08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258 375.00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12:50:10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несоответствие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ИП не предоставил документацию в полном объеме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258 375.00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258 375.00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