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(0332200035326000044)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31.07.2026 13:51:14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0332200035326000044-3-1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Пильнинский р-н, Столбищи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"СОЦИАЛЬНО-РЕАБИЛИТАЦИОННЫЙ ЦЕНТР ДЛЯ НЕСОВЕРШЕННОЛЕТНИХ "РОДНИК" ПИЛЬНИНСКОГО МУНИЦИПАЛЬНОГО ОКРУГА".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"СОЦИАЛЬНО-РЕАБИЛИТАЦИОННЫЙ ЦЕНТР ДЛЯ НЕСОВЕРШЕННОЛЕТНИХ "РОДНИК" ПИЛЬНИНСКОГО МУНИЦИПАЛЬНОГО ОКРУГА"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262522601278352260100100270440000244.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31.07.2026 13:35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Мешок полимерный.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3 920.00.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главный 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Захарова Наталья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бухгалтер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Кутырева Дина Валерьевна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Секретарь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юрисконсульт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>Горбунова Елена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3.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30.07.2026 15:17:28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78.40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Захарова Наталья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Кутырева Дина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Горбунова Елена Александровна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78.40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3 920.00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