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(0332200035626000008)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15:14:41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0332200035626000008-3-1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Семенов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"КОМПЛЕКСНЫЙ ЦЕНТР СОЦИАЛЬНОГО ОБСЛУЖИВАНИЯ НАСЕЛЕНИЯ ГОРОДСКОГО ОКРУГА "СЕМЕНОВСКИЙ".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"КОМПЛЕКСНЫЙ ЦЕНТР СОЦИАЛЬНОГО ОБСЛУЖИВАНИЯ НАСЕЛЕНИЯ ГОРОДСКОГО ОКРУГА "СЕМЕНОВСКИЙ"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262522800192452280100100040100000244.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15:06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письменный.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21 570.00.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15:55:01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10 785.00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10 785.00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21 570.00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