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15:46:24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262332500810333250100114670010000323.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энтеральная.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247 800.80.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05.02.2026 09:19:39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4 630.00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192 608.00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