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(0332300313526000014)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16:01:30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0332300313526000014-3-1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г, Большое Мокрое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"БОЛЬШЕМОКРИНСКАЯ СРЕДНЯЯ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"БОЛЬШЕМОКРИНСКАЯ СРЕДНЯЯ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263525002705052500100100150130000244.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14:22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Цифровая лаборатория для школьников.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166 981.00.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21.07.2026 09:51:28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166 981.00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166 981.00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166 981.00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