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(0332300313526000018)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16:07:37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0332300313526000018-3-1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г, Большое Мокрое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"БОЛЬШЕМОКРИНСКАЯ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"БОЛЬШЕМОКРИНСКАЯ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263525002705052500100100150110000244.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Цифровая лаборатория для школьников.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184 021.00.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20.07.2026 17:30:27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184 021.00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184 021.00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184 021.00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