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(0332300313526000017)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16:11:22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0332300313526000017-3-1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г, Большое Мокрое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"БОЛЬШЕМОКРИНСКАЯ СРЕДНЯЯ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"БОЛЬШЕМОКРИНСКАЯ СРЕДНЯЯ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263525002705052500100100150100000244.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14:40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Цифровая лаборатория для школьников.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384 744.00.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20.07.2026 17:12:05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96 186.00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96 186.00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384 744.00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