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(0332300313526000016)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16:14:07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0332300313526000016-3-1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г, Большое Мокрое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"БОЛЬШЕМОКРИНСКАЯ СРЕДНЯЯ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"БОЛЬШЕМОКРИНСКАЯ СРЕДНЯЯ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263525002705052500100100150140000244.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14:37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Цифровая лаборатория для школьников.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178 909.00.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21.07.2026 10:05:52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178 909.00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178 909.00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178 909.00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