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(0158400000326000045)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17:19:34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0158400000326000045-3-1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261616430975161640100100120440000244.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Папка пластиковая.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82 976.60.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15:07:36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169.34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169.34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82 976.60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