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(0332200009726000053)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17:55:13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0332200009726000053-3-1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Арзамас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"РЕАБИЛИТАЦИОННЫЙ ЦЕНТР ДЛЯ ДЕТЕЙ И ПОДРОСТКОВ С ОГРАНИЧЕННЫМИ ВОЗМОЖНОСТЯМИ ГОРОДСКОГО ОКРУГА ГОРОД АРЗАМАС".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"РЕАБИЛИТАЦИОННЫЙ ЦЕНТР ДЛЯ ДЕТЕЙ И ПОДРОСТКОВ С ОГРАНИЧЕННЫМИ ВОЗМОЖНОСТЯМИ ГОРОДСКОГО ОКРУГА ГОРОД АРЗАМАС"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262524301407552430100100180530000244.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17:45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Сок из фруктов и (или) овощей.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5 225.47.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13:41:03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4 536.00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