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(0332200047826000003)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17:49:36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0332200047826000003-3-1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НИЖЕГОРОДСКОЙ ОБЛАСТИ "ЦЕНТР ПСИХОЛОГО-ПЕДАГОГИЧЕСКОЙ, МЕДИЦИНСКОЙ И СОЦИАЛЬНОЙ ПОМОЩИ "СПУТНИК".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НИЖЕГОРОДСКОЙ ОБЛАСТИ "ЦЕНТР ПСИХОЛОГО-ПЕДАГОГИЧЕСКОЙ, МЕДИЦИНСКОЙ И СОЦИАЛЬНОЙ ПОМОЩИ "СПУТНИК"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262526013998052560100100100030000244.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17:33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940 464.00.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14:57:49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44 600.00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936 600.00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