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(0352300000226000119)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10:34:27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0352300000226000119-3-1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Азовский немецкий национальный р-н, Азово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"АЗОВСКАЯ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"АЗОВСКАЯ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263550900203155090100100200650000244.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10:23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Пеленка впитывающая.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39 465.00.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ПЭО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Барсукова Людмила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Светлана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Мерц Татьяна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12:09:59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26.31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Барсукова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Светлана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Мерц Татьяна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26.31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39 465.00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