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(0301300335626000370)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09:35:34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0301300335626000370-3-1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Белорецк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БЕЛОРЕЦКАЯ ЦЕНТРАЛЬНАЯ РАЙОННАЯ КЛИНИЧЕСКАЯ БОЛЬНИЦА.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БЕЛОРЕЦКАЯ ЦЕНТРАЛЬНАЯ РАЙОННАЯ КЛИНИЧЕСКАЯ БОЛЬНИЦА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262025601755702560100101300130000244.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12:36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251 100.00.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09:31:21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251 100.00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