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(0301300335626000371)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09:37:41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0301300335626000371-3-1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Белорецк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БЕЛОРЕЦКАЯ ЦЕНТРАЛЬНАЯ РАЙОННАЯ КЛИНИЧЕСКАЯ БОЛЬНИЦА.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БЕЛОРЕЦКАЯ ЦЕНТРАЛЬНАЯ РАЙОННАЯ КЛИНИЧЕСКАЯ БОЛЬНИЦА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262025601755702560100101300140000244.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12:52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Стент для коронарных артерий, выделяющий лекарственное средство.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418 500.00.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10:18:55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418 500.00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