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(0332300160026000006)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08:16:26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0332300160026000006-3-1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Тоншаевский р-н, Пижма рп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ДОШКОЛЬНОЕ ОБРАЗОВАТЕЛЬНОЕ УЧРЕЖДЕНИЕ "ДЕТСКИЙ САД № 18 "МАЛЫШ".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УЧРЕЖДЕНИЕ "ДЕТСКИЙ САД № 18 "МАЛЫШ"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263523400310152340100100220060000243.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02.08.2026 13:04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Стеллаж библиотечный.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17 670.00.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10:18:58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5 890.00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5 890.00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17 670.00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