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08:29:08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263523400310152340100100220090000243.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17:33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детских игрушек.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10:30:35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