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(0320300091126000262)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15:51:10 (MSK+07:00)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0320300091126000262-3-1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Приморский край, Артем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КРАЕВОЕ ГОСУДАРСТВЕННОЕ БЮДЖЕТНОЕ УЧРЕЖДЕНИЕ ЗДРАВООХРАНЕНИЯ "АРТЕМОВСКАЯ ГОРОДСКАЯ БОЛЬНИЦА № 1".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КРАЕВОЕ ГОСУДАРСТВЕННОЕ БЮДЖЕТНОЕ УЧРЕЖДЕНИЕ ЗДРАВООХРАНЕНИЯ "АРТЕМОВСКАЯ ГОРОДСКАЯ БОЛЬНИЦА № 1"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262250201380025020100104200010000244.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10:48 (MSK+07:00)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гинекологическое для осмотра/терапевтических процедур, механическое.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70 396.67.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03:40:05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69 950.00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