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(0816500000626012351)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14:53:34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0816500000626012351-3-1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"ОЙМЯКОНСКИЙ МЕЖУЛУСНЫЙ ДОМ-ИНТЕРНАТ ДЛЯ ПРЕСТАРЕЛЫХ И ИНВАЛИДОВ"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262142004230114200100100050020000244.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14:55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Подгузники для взрослых.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237 213.00.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27.07.2026 12:13:41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263.57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263.57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237 213.00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