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14:55:54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263141400382614140100100080170000244.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14:54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Термометр бытовой жидкостный.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204 000.00.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05:07:54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