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(0372200034826000066)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09:00:20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0372200034826000066-3-1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ПРОФЕССИОНАЛЬНОЕ ОБРАЗОВАТЕЛЬНОЕ УЧРЕЖДЕНИЕ "КОЛЛЕДЖ СУДОСТРОЕНИЯ, ИНФОРМАЦИОННЫХ И ПРИКЛАДНЫХ ТЕХНОЛОГИЙ".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ПРОФЕССИОНАЛЬНОЕ ОБРАЗОВАТЕЛЬНОЕ УЧРЕЖДЕНИЕ "КОЛЛЕДЖ СУДОСТРОЕНИЯ, ИНФОРМАЦИОННЫХ И ПРИКЛАДНЫХ ТЕХНОЛОГИЙ"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262780505901778050100100230260000244.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14:21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Халат производственный.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Новокрещёнова Ольга Романовна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Коровкина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14:19:03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Новокрещёнова Ольга Романовна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Коровкина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