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(0816500000626012339)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15:42:40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0816500000626012339-3-1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"ЯКУТСКИЙ РЕСПУБЛИКАНСКИЙ ОНКОЛОГИЧЕСКИЙ ДИСПАНСЕР"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262143506040914350100100110590000244.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14:38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ОКСАЛИПЛАТИН, КОНЦЕНТРАТ ДЛЯ ПРИГОТОВЛЕНИЯ РАСТВОРА ДЛЯ ИНФУЗИЙ 5 мг/мл, единица измерения товара: Кубический сантиметр; миллилитр (СМ3; МЛ).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894 870.00.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21:00:35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271.17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271.17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813 510.00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