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15:58:47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14:28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Смазка пластичная.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21 301.12.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04:29:48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665.66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665.66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21 301.12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