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14:42:09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262025900225202590100103610010000244.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12:04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Кровать больничная.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1 704 930.00.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56 831.00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56 831.00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1 704 930.00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