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14:43:07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262025900225202590100103620010000244.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12:39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Матрац.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84 966.00.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10:23:42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12 138.00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12 138.00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84 966.00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